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B88" w:rsidRPr="00AE5B88" w:rsidRDefault="00AE5B88" w:rsidP="00AE5B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5B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Information for Parents</w:t>
      </w:r>
      <w:r w:rsidRPr="000B575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E5B8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bookmarkStart w:id="0" w:name="_GoBack"/>
      <w:bookmarkEnd w:id="0"/>
      <w:r w:rsidRPr="00AE5B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Course: Physics</w:t>
      </w:r>
      <w:r w:rsidRPr="000B575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E5B8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E5B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Instructor: </w:t>
      </w:r>
      <w:r w:rsidRPr="000B5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Dr. </w:t>
      </w:r>
      <w:proofErr w:type="spellStart"/>
      <w:r w:rsidRPr="000B5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Antinora</w:t>
      </w:r>
      <w:proofErr w:type="spellEnd"/>
    </w:p>
    <w:p w:rsidR="00CF24E3" w:rsidRPr="00C228FC" w:rsidRDefault="00CF24E3" w:rsidP="00CF24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>Dear Parent</w:t>
      </w:r>
      <w:r w:rsid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>/Guardian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</w:p>
    <w:p w:rsidR="00CF24E3" w:rsidRPr="00C228FC" w:rsidRDefault="00CF24E3" w:rsidP="00CF24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My name is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>Dr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proofErr w:type="spellStart"/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>Antinora</w:t>
      </w:r>
      <w:proofErr w:type="spellEnd"/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and your son/daughter is enrolled in my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physics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>class this semester.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 am looking forward to an exciting year.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>It is my goal to provide all students with an educationally challenging, yet fun, experience in my classroom.</w:t>
      </w:r>
    </w:p>
    <w:p w:rsidR="00CF24E3" w:rsidRPr="00C228FC" w:rsidRDefault="00CF24E3" w:rsidP="00CF24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Physics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is a very demanding course.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>There will be homework assignments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>, in the form of viewing a 5 to 15 minute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online video while taking notes,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almost daily.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Each student will need a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>single subject notebook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 (1 used for </w:t>
      </w:r>
      <w:r w:rsidR="00C228FC"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>class notes and the other used for lab)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blue or black pens and pencils. </w:t>
      </w:r>
      <w:r w:rsidR="00C228FC"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These materials should be brought to class every day. </w:t>
      </w:r>
      <w:r w:rsidR="00C228FC"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We cover a lot of material in one class period so </w:t>
      </w:r>
      <w:r w:rsidR="00C228FC"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hall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>passes will be issued</w:t>
      </w:r>
      <w:r w:rsidR="00C228FC"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in emergencies only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C228FC" w:rsidRPr="00C228FC" w:rsidRDefault="00CF24E3" w:rsidP="00CF24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Hopefully, your son/daughter has brought home their course syllabus and you have both read and signed the syllabus contract. </w:t>
      </w:r>
      <w:r w:rsidR="00C228FC"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 have written this contract to ensure that both the students and their parents understand how this course will run. </w:t>
      </w:r>
      <w:r w:rsidR="00C228FC"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>If you have any questions regarding the syllabus or the course, please contact me.</w:t>
      </w:r>
      <w:r w:rsidR="00C228FC"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</w:p>
    <w:p w:rsidR="00CF24E3" w:rsidRPr="00C228FC" w:rsidRDefault="00CF24E3" w:rsidP="00CF24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 have extremely high expectations of all my students, and for that I will not apologize. </w:t>
      </w:r>
      <w:r w:rsidR="00C228FC"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 am asking for your help to maintain those expectations by checking with your son/daughter periodically to make sure that his/her work is being done. </w:t>
      </w:r>
      <w:r w:rsidR="00C228FC"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 am available to help students individually </w:t>
      </w:r>
      <w:r w:rsidR="00C228FC"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during A.I.S. and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during my prep periods. </w:t>
      </w:r>
      <w:r w:rsidR="00C228FC"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 have included a copy of the course syllabus with this letter. </w:t>
      </w:r>
      <w:r w:rsidR="00C228FC"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If you would like me to notify you of test dates and/or update you on your son/daughter’s progress, please </w:t>
      </w:r>
      <w:r w:rsidR="00C228FC"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include your cell phone number and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e-mail </w:t>
      </w:r>
      <w:r w:rsidR="00C228FC"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address in the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form included with this letter. </w:t>
      </w:r>
      <w:r w:rsidR="00C228FC"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Please do not hesitate to contact me at </w:t>
      </w:r>
      <w:r w:rsidR="00C228FC"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718-846-3335 x310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or </w:t>
      </w:r>
      <w:hyperlink r:id="rId6" w:history="1">
        <w:r w:rsidR="00C228FC" w:rsidRPr="00C228FC">
          <w:rPr>
            <w:rStyle w:val="Hyperlink"/>
            <w:rFonts w:ascii="Times New Roman" w:eastAsia="Times New Roman" w:hAnsi="Times New Roman" w:cs="Times New Roman"/>
            <w:sz w:val="20"/>
            <w:szCs w:val="20"/>
          </w:rPr>
          <w:t>jantinora@schools.nyc.gov</w:t>
        </w:r>
      </w:hyperlink>
      <w:r w:rsidR="00C228FC"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>if you have any questions or concerns during the year.</w:t>
      </w:r>
    </w:p>
    <w:p w:rsidR="00CF24E3" w:rsidRPr="00C228FC" w:rsidRDefault="00CF24E3" w:rsidP="00CF24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>Thank you,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C228FC" w:rsidRDefault="00C228FC" w:rsidP="00CF24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Dr. John </w:t>
      </w:r>
      <w:proofErr w:type="spellStart"/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>Antinora</w:t>
      </w:r>
      <w:proofErr w:type="spellEnd"/>
    </w:p>
    <w:p w:rsidR="00C228FC" w:rsidRPr="00C228FC" w:rsidRDefault="00C228FC" w:rsidP="00CF24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CUT off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bottom portion and have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your daughter/son return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it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to me ASAP.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You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may retain the top portion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for your records. 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Please </w:t>
      </w:r>
      <w:r w:rsidRPr="00C228F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PRINT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>all the information except for your signature.</w:t>
      </w:r>
    </w:p>
    <w:p w:rsidR="00C228FC" w:rsidRDefault="00C228FC" w:rsidP="00AE5B8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66040</wp:posOffset>
                </wp:positionV>
                <wp:extent cx="5848350" cy="9525"/>
                <wp:effectExtent l="19050" t="19050" r="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48350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5.2pt" to="46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" strokecolor="black [3213]" strokeweight="2.25pt">
                <v:stroke dashstyle="dash"/>
              </v:line>
            </w:pict>
          </mc:Fallback>
        </mc:AlternateContent>
      </w:r>
    </w:p>
    <w:p w:rsidR="00AE5B88" w:rsidRPr="00AE5B88" w:rsidRDefault="00C228FC" w:rsidP="00AE5B8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Student’s N</w:t>
      </w:r>
      <w:r w:rsidR="00AE5B88" w:rsidRPr="00AE5B88">
        <w:rPr>
          <w:rFonts w:ascii="Times New Roman" w:eastAsia="Times New Roman" w:hAnsi="Times New Roman" w:cs="Times New Roman"/>
          <w:color w:val="000000"/>
          <w:sz w:val="20"/>
          <w:szCs w:val="20"/>
        </w:rPr>
        <w:t>ame 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</w:t>
      </w:r>
      <w:r w:rsidR="000B575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E5B88" w:rsidRPr="00AE5B88">
        <w:rPr>
          <w:rFonts w:ascii="Times New Roman" w:eastAsia="Times New Roman" w:hAnsi="Times New Roman" w:cs="Times New Roman"/>
          <w:color w:val="000000"/>
          <w:sz w:val="20"/>
          <w:szCs w:val="20"/>
        </w:rPr>
        <w:t>Per</w:t>
      </w:r>
      <w:r w:rsidRPr="00C228FC">
        <w:rPr>
          <w:rFonts w:ascii="Times New Roman" w:eastAsia="Times New Roman" w:hAnsi="Times New Roman" w:cs="Times New Roman"/>
          <w:color w:val="000000"/>
          <w:sz w:val="20"/>
          <w:szCs w:val="20"/>
        </w:rPr>
        <w:t>iod</w:t>
      </w:r>
      <w:r w:rsidR="00AE5B88" w:rsidRPr="00AE5B88">
        <w:rPr>
          <w:rFonts w:ascii="Times New Roman" w:eastAsia="Times New Roman" w:hAnsi="Times New Roman" w:cs="Times New Roman"/>
          <w:color w:val="000000"/>
          <w:sz w:val="20"/>
          <w:szCs w:val="20"/>
        </w:rPr>
        <w:t>#___</w:t>
      </w:r>
    </w:p>
    <w:p w:rsidR="00AE5B88" w:rsidRPr="00AE5B88" w:rsidRDefault="00C228FC" w:rsidP="00AE5B8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Parent/Guardian </w:t>
      </w:r>
      <w:r w:rsidR="00AE5B88" w:rsidRPr="00AE5B88">
        <w:rPr>
          <w:rFonts w:ascii="Times New Roman" w:eastAsia="Times New Roman" w:hAnsi="Times New Roman" w:cs="Times New Roman"/>
          <w:color w:val="000000"/>
          <w:sz w:val="20"/>
          <w:szCs w:val="20"/>
        </w:rPr>
        <w:t>Name _____________________________________________________________</w:t>
      </w:r>
    </w:p>
    <w:p w:rsidR="00AE5B88" w:rsidRDefault="00C228FC" w:rsidP="00AE5B8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Parent/Guardian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Cell </w:t>
      </w:r>
      <w:r w:rsidR="00AE5B88" w:rsidRPr="00AE5B88">
        <w:rPr>
          <w:rFonts w:ascii="Times New Roman" w:eastAsia="Times New Roman" w:hAnsi="Times New Roman" w:cs="Times New Roman"/>
          <w:color w:val="000000"/>
          <w:sz w:val="20"/>
          <w:szCs w:val="20"/>
        </w:rPr>
        <w:t># (__________) __________-________________</w:t>
      </w:r>
    </w:p>
    <w:p w:rsidR="00C228FC" w:rsidRDefault="00C228FC" w:rsidP="00C228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Parent/Guardian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Home </w:t>
      </w:r>
      <w:r w:rsidRPr="00AE5B88">
        <w:rPr>
          <w:rFonts w:ascii="Times New Roman" w:eastAsia="Times New Roman" w:hAnsi="Times New Roman" w:cs="Times New Roman"/>
          <w:color w:val="000000"/>
          <w:sz w:val="20"/>
          <w:szCs w:val="20"/>
        </w:rPr>
        <w:t># (__________) __________-________________</w:t>
      </w:r>
    </w:p>
    <w:p w:rsidR="00AE5B88" w:rsidRPr="00AE5B88" w:rsidRDefault="00C228FC" w:rsidP="00AE5B8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Parent/Guardian </w:t>
      </w:r>
      <w:r w:rsidR="00AE5B88" w:rsidRPr="00AE5B88">
        <w:rPr>
          <w:rFonts w:ascii="Times New Roman" w:eastAsia="Times New Roman" w:hAnsi="Times New Roman" w:cs="Times New Roman"/>
          <w:color w:val="000000"/>
          <w:sz w:val="20"/>
          <w:szCs w:val="20"/>
        </w:rPr>
        <w:t>email address _________________________________________</w:t>
      </w:r>
    </w:p>
    <w:p w:rsidR="00AE5B88" w:rsidRPr="00AE5B88" w:rsidRDefault="00AE5B88" w:rsidP="00AE5B8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E5B88">
        <w:rPr>
          <w:rFonts w:ascii="Times New Roman" w:eastAsia="Times New Roman" w:hAnsi="Times New Roman" w:cs="Times New Roman"/>
          <w:color w:val="000000"/>
          <w:sz w:val="20"/>
          <w:szCs w:val="20"/>
        </w:rPr>
        <w:t>Your Signature __________________________________________</w:t>
      </w:r>
      <w:r w:rsidR="000B575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0B575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AE5B88">
        <w:rPr>
          <w:rFonts w:ascii="Times New Roman" w:eastAsia="Times New Roman" w:hAnsi="Times New Roman" w:cs="Times New Roman"/>
          <w:color w:val="000000"/>
          <w:sz w:val="20"/>
          <w:szCs w:val="20"/>
        </w:rPr>
        <w:t>Date_____________</w:t>
      </w:r>
    </w:p>
    <w:p w:rsidR="00BF6932" w:rsidRPr="00C228FC" w:rsidRDefault="00BF6932">
      <w:pPr>
        <w:rPr>
          <w:sz w:val="20"/>
          <w:szCs w:val="20"/>
        </w:rPr>
      </w:pPr>
    </w:p>
    <w:sectPr w:rsidR="00BF6932" w:rsidRPr="00C22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B88"/>
    <w:rsid w:val="000B5758"/>
    <w:rsid w:val="00AE5B88"/>
    <w:rsid w:val="00B93034"/>
    <w:rsid w:val="00BF6932"/>
    <w:rsid w:val="00C228FC"/>
    <w:rsid w:val="00CF24E3"/>
    <w:rsid w:val="00DB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E5B88"/>
  </w:style>
  <w:style w:type="paragraph" w:styleId="NormalWeb">
    <w:name w:val="Normal (Web)"/>
    <w:basedOn w:val="Normal"/>
    <w:uiPriority w:val="99"/>
    <w:semiHidden/>
    <w:unhideWhenUsed/>
    <w:rsid w:val="00AE5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228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E5B88"/>
  </w:style>
  <w:style w:type="paragraph" w:styleId="NormalWeb">
    <w:name w:val="Normal (Web)"/>
    <w:basedOn w:val="Normal"/>
    <w:uiPriority w:val="99"/>
    <w:semiHidden/>
    <w:unhideWhenUsed/>
    <w:rsid w:val="00AE5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228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0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jantinora@schools.nyc.g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E0012-EF20-474A-9852-127D0A61D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2013-09-07T18:27:00Z</cp:lastPrinted>
  <dcterms:created xsi:type="dcterms:W3CDTF">2013-09-07T18:27:00Z</dcterms:created>
  <dcterms:modified xsi:type="dcterms:W3CDTF">2013-09-07T18:27:00Z</dcterms:modified>
</cp:coreProperties>
</file>